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88261" w14:textId="635286D5" w:rsidR="00532646" w:rsidRDefault="00532646" w:rsidP="009042D0">
      <w:pPr>
        <w:pStyle w:val="Heading1"/>
        <w:spacing w:before="180" w:beforeAutospacing="0" w:after="180" w:afterAutospacing="0" w:line="13" w:lineRule="atLeast"/>
        <w:ind w:rightChars="52" w:right="104" w:firstLine="720"/>
        <w:jc w:val="center"/>
        <w:rPr>
          <w:rFonts w:ascii="Arial" w:eastAsia="sans-serif" w:hAnsi="Arial" w:cs="Arial" w:hint="default"/>
          <w:sz w:val="36"/>
          <w:szCs w:val="36"/>
        </w:rPr>
      </w:pPr>
      <w:r>
        <w:rPr>
          <w:rFonts w:ascii="Arial" w:eastAsia="sans-serif" w:hAnsi="Arial" w:cs="Arial" w:hint="default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889C881" wp14:editId="3156A36E">
            <wp:simplePos x="0" y="0"/>
            <wp:positionH relativeFrom="column">
              <wp:posOffset>3710305</wp:posOffset>
            </wp:positionH>
            <wp:positionV relativeFrom="paragraph">
              <wp:posOffset>-321945</wp:posOffset>
            </wp:positionV>
            <wp:extent cx="2249170" cy="1362710"/>
            <wp:effectExtent l="0" t="0" r="1143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1-02-28 at 19.35.5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136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60379B2F" wp14:editId="1340CA0D">
            <wp:simplePos x="0" y="0"/>
            <wp:positionH relativeFrom="column">
              <wp:posOffset>-634365</wp:posOffset>
            </wp:positionH>
            <wp:positionV relativeFrom="paragraph">
              <wp:posOffset>-20320</wp:posOffset>
            </wp:positionV>
            <wp:extent cx="2228850" cy="265430"/>
            <wp:effectExtent l="0" t="0" r="6350" b="0"/>
            <wp:wrapSquare wrapText="bothSides"/>
            <wp:docPr id="6" name="Picture 6" descr="../Library/Mobile%20Documents/com~apple~Preview/Documents/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Library/Mobile%20Documents/com~apple~Preview/Documents/downlo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sans-serif" w:hAnsi="Arial" w:cs="Arial" w:hint="default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606BC383" wp14:editId="700B8BB8">
            <wp:simplePos x="0" y="0"/>
            <wp:positionH relativeFrom="column">
              <wp:posOffset>-638175</wp:posOffset>
            </wp:positionH>
            <wp:positionV relativeFrom="paragraph">
              <wp:posOffset>-317500</wp:posOffset>
            </wp:positionV>
            <wp:extent cx="911860" cy="332105"/>
            <wp:effectExtent l="0" t="0" r="2540" b="0"/>
            <wp:wrapSquare wrapText="bothSides"/>
            <wp:docPr id="4" name="Picture 4" descr="Imagine%20Chopin%202019/Logo%20MuseArt%20Asociatia%20assoc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ine%20Chopin%202019/Logo%20MuseArt%20Asociatia%20associa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65" t="30458" r="19415" b="40407"/>
                    <a:stretch/>
                  </pic:blipFill>
                  <pic:spPr bwMode="auto">
                    <a:xfrm>
                      <a:off x="0" y="0"/>
                      <a:ext cx="91186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FD397" w14:textId="79D08C0A" w:rsidR="00532646" w:rsidRDefault="00532646" w:rsidP="00532646">
      <w:pPr>
        <w:rPr>
          <w:rFonts w:ascii="Arial" w:eastAsia="sans-serif" w:hAnsi="Arial" w:cs="Arial"/>
          <w:b/>
          <w:bCs/>
          <w:kern w:val="44"/>
          <w:sz w:val="36"/>
          <w:szCs w:val="36"/>
        </w:rPr>
      </w:pPr>
    </w:p>
    <w:p w14:paraId="1D26C050" w14:textId="77777777" w:rsidR="00532646" w:rsidRDefault="00532646" w:rsidP="00532646"/>
    <w:p w14:paraId="00652F7C" w14:textId="720DF96D" w:rsidR="00532646" w:rsidRPr="00532646" w:rsidRDefault="00532646" w:rsidP="00532646">
      <w:pP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17EFC897" w14:textId="64EF05EC" w:rsidR="00190D0E" w:rsidRDefault="00190D0E" w:rsidP="00190D0E">
      <w:pPr>
        <w:pStyle w:val="Heading1"/>
        <w:spacing w:before="180" w:beforeAutospacing="0" w:after="180" w:afterAutospacing="0" w:line="13" w:lineRule="atLeast"/>
        <w:ind w:left="-1560" w:rightChars="52" w:right="104" w:firstLine="720"/>
        <w:jc w:val="center"/>
        <w:rPr>
          <w:rFonts w:ascii="Arial" w:eastAsia="sans-serif" w:hAnsi="Arial" w:cs="Arial" w:hint="default"/>
          <w:sz w:val="36"/>
          <w:szCs w:val="36"/>
        </w:rPr>
      </w:pPr>
      <w:r>
        <w:rPr>
          <w:rFonts w:ascii="Arial" w:eastAsia="sans-serif" w:hAnsi="Arial" w:cs="Arial" w:hint="default"/>
          <w:sz w:val="36"/>
          <w:szCs w:val="36"/>
        </w:rPr>
        <w:t>INTERNATIONAL COMPETITION FOR CLASSICAL MUSIC</w:t>
      </w:r>
    </w:p>
    <w:p w14:paraId="39109DFB" w14:textId="12B7D052" w:rsidR="00E35D16" w:rsidRPr="00532646" w:rsidRDefault="00E35D16" w:rsidP="00190D0E">
      <w:pPr>
        <w:pStyle w:val="Heading1"/>
        <w:spacing w:before="180" w:beforeAutospacing="0" w:after="180" w:afterAutospacing="0" w:line="13" w:lineRule="atLeast"/>
        <w:ind w:rightChars="52" w:right="104" w:firstLine="720"/>
        <w:jc w:val="center"/>
        <w:rPr>
          <w:rFonts w:ascii="Arial" w:eastAsia="sans-serif" w:hAnsi="Arial" w:cs="Arial" w:hint="default"/>
          <w:sz w:val="36"/>
          <w:szCs w:val="36"/>
        </w:rPr>
      </w:pPr>
      <w:r>
        <w:rPr>
          <w:rFonts w:ascii="Arial" w:eastAsia="sans-serif" w:hAnsi="Arial" w:cs="Arial" w:hint="default"/>
          <w:sz w:val="36"/>
          <w:szCs w:val="36"/>
        </w:rPr>
        <w:t>“Youth of Music”</w:t>
      </w:r>
      <w:r w:rsidR="00190D0E">
        <w:rPr>
          <w:rFonts w:ascii="Arial" w:eastAsia="sans-serif" w:hAnsi="Arial" w:cs="Arial" w:hint="default"/>
          <w:sz w:val="36"/>
          <w:szCs w:val="36"/>
        </w:rPr>
        <w:t xml:space="preserve"> 2021 </w:t>
      </w:r>
      <w:r>
        <w:rPr>
          <w:rFonts w:ascii="Arial" w:eastAsia="sans-serif" w:hAnsi="Arial" w:cs="Arial" w:hint="default"/>
          <w:sz w:val="36"/>
          <w:szCs w:val="36"/>
        </w:rPr>
        <w:t xml:space="preserve"> </w:t>
      </w:r>
    </w:p>
    <w:p w14:paraId="4D8975AF" w14:textId="77777777" w:rsidR="00AD1653" w:rsidRDefault="00411E36">
      <w:pPr>
        <w:pStyle w:val="Heading1"/>
        <w:spacing w:before="180" w:beforeAutospacing="0" w:after="180" w:afterAutospacing="0" w:line="13" w:lineRule="atLeast"/>
        <w:ind w:rightChars="52" w:right="104"/>
        <w:jc w:val="center"/>
        <w:rPr>
          <w:rFonts w:ascii="Arial" w:eastAsia="sans-serif" w:hAnsi="Arial" w:cs="Arial" w:hint="default"/>
          <w:sz w:val="36"/>
          <w:szCs w:val="36"/>
        </w:rPr>
      </w:pPr>
      <w:r>
        <w:rPr>
          <w:rFonts w:ascii="Arial" w:eastAsia="sans-serif" w:hAnsi="Arial" w:cs="Arial" w:hint="default"/>
          <w:sz w:val="36"/>
          <w:szCs w:val="36"/>
        </w:rPr>
        <w:t>Application form</w:t>
      </w:r>
    </w:p>
    <w:p w14:paraId="2D7489B3" w14:textId="77777777" w:rsidR="00AD1653" w:rsidRDefault="00411E36">
      <w:pPr>
        <w:pStyle w:val="a"/>
        <w:ind w:rightChars="52" w:right="104"/>
        <w:rPr>
          <w:rFonts w:hAnsi="Arial" w:cs="Arial"/>
          <w:sz w:val="28"/>
          <w:szCs w:val="28"/>
        </w:rPr>
      </w:pPr>
      <w:r>
        <w:rPr>
          <w:rFonts w:hAnsi="Arial" w:cs="Arial"/>
          <w:sz w:val="28"/>
          <w:szCs w:val="28"/>
        </w:rPr>
        <w:t>窗体顶端</w:t>
      </w:r>
    </w:p>
    <w:p w14:paraId="6AD36AAC" w14:textId="77777777" w:rsidR="00AD1653" w:rsidRDefault="00AD1653">
      <w:pPr>
        <w:shd w:val="clear" w:color="auto" w:fill="FFFFFF"/>
        <w:ind w:left="-180" w:rightChars="52" w:right="104"/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</w:pPr>
    </w:p>
    <w:p w14:paraId="4BB02FBC" w14:textId="77777777" w:rsidR="00AD1653" w:rsidRDefault="00E35D1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  <w:t>Name and surname</w:t>
      </w:r>
    </w:p>
    <w:p w14:paraId="412424D3" w14:textId="77777777" w:rsidR="00AD1653" w:rsidRDefault="00AD1653">
      <w:pPr>
        <w:shd w:val="clear" w:color="auto" w:fill="FFFFFF"/>
        <w:ind w:left="-180" w:rightChars="52" w:right="104"/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</w:pPr>
    </w:p>
    <w:p w14:paraId="22A59137" w14:textId="77777777" w:rsidR="00AD1653" w:rsidRDefault="00411E36">
      <w:pPr>
        <w:shd w:val="clear" w:color="auto" w:fill="FFFFFF"/>
        <w:ind w:left="-180" w:rightChars="52" w:right="104"/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44C0A74C" w14:textId="77777777" w:rsidR="00AD1653" w:rsidRDefault="00AD1653">
      <w:pPr>
        <w:shd w:val="clear" w:color="auto" w:fill="FFFFFF"/>
        <w:ind w:left="-180" w:rightChars="52" w:right="104"/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</w:pPr>
    </w:p>
    <w:p w14:paraId="2DDEF0EB" w14:textId="77777777" w:rsidR="00AD1653" w:rsidRDefault="00411E3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  <w:t xml:space="preserve">Name and surname of </w:t>
      </w:r>
      <w:r w:rsidR="00E35D16"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  <w:t>legal representative</w:t>
      </w:r>
      <w:r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  <w:t xml:space="preserve"> (in case of minor age participant)</w:t>
      </w:r>
    </w:p>
    <w:p w14:paraId="5CCD26D5" w14:textId="77777777" w:rsidR="00AD1653" w:rsidRDefault="00AD1653">
      <w:pPr>
        <w:shd w:val="clear" w:color="auto" w:fill="FFFFFF"/>
        <w:ind w:left="-180" w:rightChars="52" w:right="104"/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</w:pPr>
    </w:p>
    <w:p w14:paraId="4557B3D0" w14:textId="77777777" w:rsidR="00AD1653" w:rsidRDefault="00411E36">
      <w:pPr>
        <w:shd w:val="clear" w:color="auto" w:fill="FFFFFF"/>
        <w:ind w:left="-180" w:rightChars="52" w:right="104"/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509A04C2" w14:textId="77777777" w:rsidR="00AD1653" w:rsidRDefault="00411E36">
      <w:pPr>
        <w:numPr>
          <w:ilvl w:val="0"/>
          <w:numId w:val="1"/>
        </w:numPr>
        <w:shd w:val="clear" w:color="auto" w:fill="FFFFFF"/>
        <w:spacing w:before="315" w:after="360"/>
        <w:ind w:left="-180" w:rightChars="52" w:right="104"/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  <w:t>Date of Birth</w:t>
      </w:r>
    </w:p>
    <w:p w14:paraId="3FB56A48" w14:textId="77777777" w:rsidR="00AD1653" w:rsidRDefault="00411E36">
      <w:pPr>
        <w:shd w:val="clear" w:color="auto" w:fill="FFFFFF"/>
        <w:spacing w:before="315" w:after="360"/>
        <w:ind w:left="-180" w:rightChars="52" w:right="104"/>
        <w:rPr>
          <w:rFonts w:ascii="Arial" w:eastAsia="Roboto" w:hAnsi="Arial" w:cs="Arial"/>
          <w:sz w:val="28"/>
          <w:szCs w:val="28"/>
        </w:rPr>
      </w:pPr>
      <w:r>
        <w:rPr>
          <w:rFonts w:ascii="Arial" w:eastAsia="sans-serif" w:hAnsi="Arial" w:cs="Arial"/>
          <w:sz w:val="28"/>
          <w:szCs w:val="28"/>
          <w:shd w:val="clear" w:color="auto" w:fill="FFFFFF"/>
          <w:lang w:bidi="ar"/>
        </w:rPr>
        <w:t>Day/Month/Year…………………………………………………………………</w:t>
      </w:r>
    </w:p>
    <w:p w14:paraId="2DBB23E6" w14:textId="54145992" w:rsidR="00AD1653" w:rsidRDefault="00190D0E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sans-serif" w:hAnsi="Arial" w:cs="Arial"/>
          <w:b/>
          <w:bCs/>
          <w:sz w:val="28"/>
          <w:szCs w:val="28"/>
        </w:rPr>
      </w:pPr>
      <w:r>
        <w:rPr>
          <w:rFonts w:ascii="Arial" w:eastAsia="sans-serif" w:hAnsi="Arial" w:cs="Arial"/>
          <w:b/>
          <w:bCs/>
          <w:sz w:val="28"/>
          <w:szCs w:val="28"/>
          <w:shd w:val="clear" w:color="auto" w:fill="FFFFFF"/>
          <w:lang w:bidi="ar"/>
        </w:rPr>
        <w:t>Nationality</w:t>
      </w:r>
    </w:p>
    <w:p w14:paraId="7F5CFCED" w14:textId="77777777" w:rsidR="00AD1653" w:rsidRDefault="00411E36">
      <w:pPr>
        <w:shd w:val="clear" w:color="auto" w:fill="FFFFFF"/>
        <w:spacing w:before="316" w:after="360"/>
        <w:ind w:left="-180" w:rightChars="52" w:right="104"/>
        <w:rPr>
          <w:rFonts w:ascii="Arial" w:eastAsia="sans-serif" w:hAnsi="Arial" w:cs="Arial"/>
          <w:sz w:val="28"/>
          <w:szCs w:val="28"/>
        </w:rPr>
      </w:pPr>
      <w:r>
        <w:rPr>
          <w:rFonts w:ascii="Arial" w:eastAsia="sans-serif" w:hAnsi="Arial" w:cs="Arial"/>
          <w:sz w:val="28"/>
          <w:szCs w:val="28"/>
        </w:rPr>
        <w:t>….…………………………………………………………………………………</w:t>
      </w:r>
    </w:p>
    <w:p w14:paraId="2D601027" w14:textId="77777777" w:rsidR="00AD1653" w:rsidRDefault="00411E36">
      <w:pPr>
        <w:numPr>
          <w:ilvl w:val="0"/>
          <w:numId w:val="1"/>
        </w:numPr>
        <w:spacing w:before="316" w:after="360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Address</w:t>
      </w:r>
    </w:p>
    <w:p w14:paraId="59586BFA" w14:textId="77777777" w:rsidR="00AD1653" w:rsidRDefault="00E35D16">
      <w:pPr>
        <w:shd w:val="clear" w:color="auto" w:fill="FFFFFF"/>
        <w:spacing w:before="315" w:after="360"/>
        <w:ind w:left="-180" w:rightChars="52" w:right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Street/City/Provi</w:t>
      </w:r>
      <w:r w:rsidR="00411E36">
        <w:rPr>
          <w:rFonts w:ascii="Arial" w:hAnsi="Arial" w:cs="Arial"/>
          <w:sz w:val="28"/>
          <w:szCs w:val="28"/>
        </w:rPr>
        <w:t>nce/Country/Zip code</w:t>
      </w:r>
    </w:p>
    <w:p w14:paraId="30333E6C" w14:textId="77777777" w:rsidR="00AD1653" w:rsidRDefault="00411E36">
      <w:pPr>
        <w:shd w:val="clear" w:color="auto" w:fill="FFFFFF"/>
        <w:spacing w:before="315" w:after="360"/>
        <w:ind w:left="-180" w:rightChars="52" w:right="10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14:paraId="38EE7E97" w14:textId="77777777" w:rsidR="00AD1653" w:rsidRDefault="00E35D16">
      <w:pPr>
        <w:numPr>
          <w:ilvl w:val="0"/>
          <w:numId w:val="1"/>
        </w:numPr>
        <w:shd w:val="clear" w:color="auto" w:fill="FFFFFF"/>
        <w:spacing w:before="315" w:after="360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Email Address, Phone number</w:t>
      </w:r>
    </w:p>
    <w:p w14:paraId="307B3A07" w14:textId="77777777" w:rsidR="00AD1653" w:rsidRDefault="00411E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026DE9DA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4DB0F25D" w14:textId="77777777" w:rsidR="00AD1653" w:rsidRDefault="00E35D1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Age category </w:t>
      </w:r>
    </w:p>
    <w:p w14:paraId="184EAD09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1D50F52F" w14:textId="77777777" w:rsidR="00AD1653" w:rsidRDefault="00411E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45DAC76B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</w:rPr>
      </w:pPr>
    </w:p>
    <w:p w14:paraId="75212850" w14:textId="77777777" w:rsidR="00E35D16" w:rsidRDefault="00E35D1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Music Education Institution (current or last attended music education school/university)</w:t>
      </w:r>
    </w:p>
    <w:p w14:paraId="14147A1A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709D06CB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2BBD0D1B" w14:textId="77777777" w:rsidR="00190D0E" w:rsidRDefault="00190D0E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531A814C" w14:textId="77777777" w:rsidR="00E35D16" w:rsidRDefault="00E35D16" w:rsidP="00E35D1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lastRenderedPageBreak/>
        <w:t>Name of the teacher (current or last teachers in the past two years)</w:t>
      </w:r>
    </w:p>
    <w:p w14:paraId="3ADF1BA6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1C347D62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24BAD66B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2EC09B18" w14:textId="0FB0D395" w:rsidR="00E35D16" w:rsidRDefault="00190D0E" w:rsidP="00E35D1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Competition r</w:t>
      </w:r>
      <w:r w:rsidR="00E35D1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epertoire</w:t>
      </w:r>
    </w:p>
    <w:p w14:paraId="2E0AA17D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68E213F8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44250FF3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5CE1A49C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36B04E70" w14:textId="77777777" w:rsidR="00AD1653" w:rsidRDefault="00411E36">
      <w:pPr>
        <w:spacing w:before="316" w:after="360"/>
        <w:ind w:left="-180" w:rightChars="52" w:right="104"/>
        <w:rPr>
          <w:rFonts w:ascii="Arial" w:hAnsi="Arial" w:cs="Arial"/>
          <w:sz w:val="28"/>
          <w:szCs w:val="28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Composer and name of the piece. Should be the same as title of the submitted video link.</w:t>
      </w:r>
    </w:p>
    <w:p w14:paraId="24BDDD1B" w14:textId="2269CC4D" w:rsidR="00AD1653" w:rsidRDefault="00190D0E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YouTube</w:t>
      </w:r>
      <w:r w:rsidR="00411E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 xml:space="preserve"> links </w:t>
      </w: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for video</w:t>
      </w:r>
      <w:r w:rsidR="009042D0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 xml:space="preserve"> recordings </w:t>
      </w: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submitted</w:t>
      </w:r>
    </w:p>
    <w:p w14:paraId="22D8140D" w14:textId="77777777" w:rsidR="00AD1653" w:rsidRDefault="00411E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5685F5E3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6C36E406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10D69CDD" w14:textId="77777777" w:rsidR="00E35D16" w:rsidRDefault="00E35D16" w:rsidP="00E35D1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5323478A" w14:textId="77777777" w:rsidR="00CF6836" w:rsidRDefault="00E35D16" w:rsidP="00CF68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56C924C4" w14:textId="0B7C6C4D" w:rsidR="00AD1653" w:rsidRDefault="00411E36" w:rsidP="00CF68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One music piece = one link.</w:t>
      </w:r>
    </w:p>
    <w:p w14:paraId="7A3295B4" w14:textId="77777777" w:rsidR="00CF6836" w:rsidRPr="00CF6836" w:rsidRDefault="00CF6836" w:rsidP="00CF68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7D946983" w14:textId="77777777" w:rsidR="00AD1653" w:rsidRDefault="00411E3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Scanned (photographed) page of the official do</w:t>
      </w:r>
      <w:r w:rsidR="00E35D1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cument confirming the identity </w:t>
      </w:r>
    </w:p>
    <w:p w14:paraId="41A0BF86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4EE0581D" w14:textId="77777777" w:rsidR="00AD1653" w:rsidRDefault="00411E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0FA1219C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339325AE" w14:textId="77777777" w:rsidR="009042D0" w:rsidRDefault="009042D0" w:rsidP="009042D0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Name and surname of the payer / In case if other than participant's name</w:t>
      </w:r>
    </w:p>
    <w:p w14:paraId="2F194D0B" w14:textId="77777777" w:rsidR="009042D0" w:rsidRDefault="009042D0" w:rsidP="009042D0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78AD67C0" w14:textId="77777777" w:rsidR="009042D0" w:rsidRDefault="009042D0" w:rsidP="009042D0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….…………………………………………………………………………………</w:t>
      </w:r>
    </w:p>
    <w:p w14:paraId="2F7218E7" w14:textId="77777777" w:rsidR="009042D0" w:rsidRDefault="009042D0" w:rsidP="009042D0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47321BFA" w14:textId="77777777" w:rsidR="00AD1653" w:rsidRDefault="00411E36">
      <w:pPr>
        <w:numPr>
          <w:ilvl w:val="0"/>
          <w:numId w:val="1"/>
        </w:num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 xml:space="preserve">Do you agree with the Rules and the Privacy Policy of the </w:t>
      </w:r>
      <w:r w:rsidR="00E35D1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 xml:space="preserve">“Youth of Music” </w:t>
      </w: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Online</w:t>
      </w:r>
      <w:r w:rsidR="00E35D1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 xml:space="preserve"> Competition 2021</w:t>
      </w:r>
      <w:r w:rsidR="009042D0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? </w:t>
      </w:r>
    </w:p>
    <w:p w14:paraId="6868194A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7C9F130E" w14:textId="77777777" w:rsidR="00AD1653" w:rsidRDefault="00411E36" w:rsidP="009042D0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Yes</w:t>
      </w:r>
    </w:p>
    <w:p w14:paraId="7DAB04DB" w14:textId="77777777" w:rsidR="00AD1653" w:rsidRDefault="00AD1653" w:rsidP="009042D0">
      <w:pPr>
        <w:shd w:val="clear" w:color="auto" w:fill="FFFFFF"/>
        <w:ind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21A57CF1" w14:textId="77777777" w:rsidR="00CF6836" w:rsidRDefault="00B428CA" w:rsidP="009042D0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By signing this form, I </w:t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declare that I read and understood the </w:t>
      </w: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“Rules and Regulations” of the “Youth of Music” International Competition 2021</w:t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. </w:t>
      </w:r>
    </w:p>
    <w:p w14:paraId="22678B97" w14:textId="77777777" w:rsidR="00CF6836" w:rsidRDefault="00CF6836" w:rsidP="009042D0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24E640AB" w14:textId="61465F0C" w:rsidR="00AD1653" w:rsidRDefault="00B428CA" w:rsidP="009042D0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I give my consent to the competition organizers to use my personal data included in this form</w:t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 and in the application documents</w:t>
      </w: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 </w:t>
      </w:r>
      <w:r w:rsidR="009042D0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in conjunction with any activities related to the competition.  </w:t>
      </w:r>
    </w:p>
    <w:p w14:paraId="304BA462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6C8CC066" w14:textId="6EBE0522" w:rsidR="00CF6836" w:rsidRDefault="00411E36" w:rsidP="00CF6836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Signature</w:t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ab/>
        <w:t xml:space="preserve"> </w:t>
      </w:r>
      <w:r w:rsidR="00CF6836"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  <w:t>Date</w:t>
      </w:r>
    </w:p>
    <w:p w14:paraId="60EE0948" w14:textId="28DACA39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b/>
          <w:bCs/>
          <w:sz w:val="28"/>
          <w:szCs w:val="28"/>
          <w:shd w:val="clear" w:color="auto" w:fill="FFFFFF"/>
          <w:lang w:bidi="ar"/>
        </w:rPr>
      </w:pPr>
    </w:p>
    <w:p w14:paraId="26E70C83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08D7D303" w14:textId="7A36AD34" w:rsidR="00AD1653" w:rsidRDefault="00411E36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r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>….………………………………..</w:t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 xml:space="preserve"> </w:t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ab/>
      </w:r>
      <w:r w:rsidR="00CF6836"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  <w:tab/>
        <w:t>………………………….</w:t>
      </w:r>
    </w:p>
    <w:p w14:paraId="5AC6D043" w14:textId="77777777" w:rsidR="00AD1653" w:rsidRDefault="00AD1653">
      <w:pPr>
        <w:shd w:val="clear" w:color="auto" w:fill="FFFFFF"/>
        <w:ind w:left="-180"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</w:p>
    <w:p w14:paraId="1E4E28E1" w14:textId="1E9F9183" w:rsidR="00AD1653" w:rsidRPr="00CF6836" w:rsidRDefault="00AD1653" w:rsidP="00CF6836">
      <w:pPr>
        <w:shd w:val="clear" w:color="auto" w:fill="FFFFFF"/>
        <w:ind w:rightChars="52" w:right="104"/>
        <w:rPr>
          <w:rFonts w:ascii="Arial" w:eastAsia="Lato" w:hAnsi="Arial" w:cs="Arial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sectPr w:rsidR="00AD1653" w:rsidRPr="00CF6836" w:rsidSect="00532646">
      <w:pgSz w:w="11906" w:h="16838"/>
      <w:pgMar w:top="768" w:right="906" w:bottom="19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-serif">
    <w:altName w:val="Helsinki Metronome Std"/>
    <w:charset w:val="00"/>
    <w:family w:val="auto"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Lato">
    <w:altName w:val="Helsinki Metronome Std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1E990"/>
    <w:multiLevelType w:val="singleLevel"/>
    <w:tmpl w:val="3691E990"/>
    <w:lvl w:ilvl="0">
      <w:start w:val="1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54BAD"/>
    <w:rsid w:val="00190D0E"/>
    <w:rsid w:val="00411E36"/>
    <w:rsid w:val="00532646"/>
    <w:rsid w:val="009042D0"/>
    <w:rsid w:val="00AD1653"/>
    <w:rsid w:val="00B428CA"/>
    <w:rsid w:val="00CF6836"/>
    <w:rsid w:val="00E35D16"/>
    <w:rsid w:val="1BCF18BD"/>
    <w:rsid w:val="32416D1E"/>
    <w:rsid w:val="3EF218A0"/>
    <w:rsid w:val="44ED600E"/>
    <w:rsid w:val="6793636A"/>
    <w:rsid w:val="6F1F652F"/>
    <w:rsid w:val="7235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F1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Heading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"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a0">
    <w:basedOn w:val="Normal"/>
    <w:next w:val="Normal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294</Words>
  <Characters>1680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Sinziana Mircea</cp:lastModifiedBy>
  <cp:revision>4</cp:revision>
  <dcterms:created xsi:type="dcterms:W3CDTF">2021-03-02T17:02:00Z</dcterms:created>
  <dcterms:modified xsi:type="dcterms:W3CDTF">2021-03-21T16:02:00Z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